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36" w:rsidRDefault="00966036" w:rsidP="00233136">
      <w:pPr>
        <w:ind w:left="496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6036" w:rsidRPr="001D266D" w:rsidRDefault="00966036" w:rsidP="001D266D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D266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Тренировочная эвакуация </w:t>
      </w:r>
      <w:r w:rsidR="00CA2EA0" w:rsidRPr="001D266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 детской школе искусств</w:t>
      </w:r>
      <w:r w:rsidR="001D266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!</w:t>
      </w:r>
    </w:p>
    <w:p w:rsidR="00966036" w:rsidRPr="001D266D" w:rsidRDefault="00CA2EA0" w:rsidP="00CA2EA0">
      <w:pPr>
        <w:shd w:val="clear" w:color="auto" w:fill="FFFFFF"/>
        <w:spacing w:before="150" w:after="150" w:line="306" w:lineRule="atLeast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1D266D"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год-</w:t>
      </w:r>
      <w:r w:rsidR="00966036"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 годом </w:t>
      </w:r>
      <w:r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обороны в МЧС России!</w:t>
      </w:r>
      <w:r w:rsidR="00966036"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год запланированы важные мероприятия, направленные</w:t>
      </w:r>
      <w:r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66D"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пропаганду «культуры </w:t>
      </w:r>
      <w:proofErr w:type="spellStart"/>
      <w:r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пожаробезопасного</w:t>
      </w:r>
      <w:proofErr w:type="spellEnd"/>
      <w:r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036"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D266D"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66D"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</w:t>
      </w:r>
      <w:r w:rsidR="001D266D"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возрастов.</w:t>
      </w:r>
      <w:r w:rsidR="00966036"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66D"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днях</w:t>
      </w:r>
      <w:r w:rsidR="00966036"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Южного админ</w:t>
      </w:r>
      <w:r w:rsidR="0069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тративного округа</w:t>
      </w:r>
      <w:r w:rsidR="00966036"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проводилась тренировочная эвакуация в </w:t>
      </w:r>
      <w:r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школе и</w:t>
      </w:r>
      <w:bookmarkStart w:id="0" w:name="_GoBack"/>
      <w:bookmarkEnd w:id="0"/>
      <w:r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скусств №10, по </w:t>
      </w:r>
      <w:proofErr w:type="gramStart"/>
      <w:r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 w:rsid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Москва, ул. </w:t>
      </w:r>
      <w:proofErr w:type="spellStart"/>
      <w:r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Братеевская</w:t>
      </w:r>
      <w:proofErr w:type="spellEnd"/>
      <w:r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д.21, к.2.</w:t>
      </w:r>
    </w:p>
    <w:p w:rsidR="00966036" w:rsidRPr="001D266D" w:rsidRDefault="00966036" w:rsidP="00C56198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6198"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2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тренировочной эвакуации с администрацией и персоналом</w:t>
      </w:r>
      <w:r w:rsidR="001D266D" w:rsidRPr="001D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266D" w:rsidRPr="001D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1D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</w:t>
      </w:r>
      <w:proofErr w:type="gramEnd"/>
      <w:r w:rsidRPr="001D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инструктажи по пожарной безопасности с разъяснением требований эксплуатации электросетей, электрохозяйства и пользования первичными средствами пожаротушения. </w:t>
      </w:r>
    </w:p>
    <w:p w:rsidR="00966036" w:rsidRPr="001D266D" w:rsidRDefault="00C56198" w:rsidP="001D266D">
      <w:pPr>
        <w:shd w:val="clear" w:color="auto" w:fill="FFFFFF"/>
        <w:spacing w:before="150" w:after="150" w:line="306" w:lineRule="atLeast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сотрудника МЧС </w:t>
      </w:r>
      <w:r w:rsidR="001D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ЮАО </w:t>
      </w:r>
      <w:r w:rsidR="00966036" w:rsidRPr="001D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мероприятия: усовершенствование навыков администрации и </w:t>
      </w:r>
      <w:proofErr w:type="gramStart"/>
      <w:r w:rsidR="00966036" w:rsidRPr="001D2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  по</w:t>
      </w:r>
      <w:proofErr w:type="gramEnd"/>
      <w:r w:rsidR="00966036" w:rsidRPr="001D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 при возникновении пожара и других чрезвычайных ситуациях; </w:t>
      </w:r>
      <w:r w:rsidR="001D266D" w:rsidRPr="001D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966036" w:rsidRPr="001D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1D266D" w:rsidRPr="001D2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оповещения.</w:t>
      </w:r>
    </w:p>
    <w:p w:rsidR="00966036" w:rsidRPr="001D266D" w:rsidRDefault="00966036" w:rsidP="00B76DE8">
      <w:pPr>
        <w:shd w:val="clear" w:color="auto" w:fill="FFFFFF"/>
        <w:spacing w:before="150" w:after="150" w:line="306" w:lineRule="atLeast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такие учения крайне важно - такая тренировка формирует у людей осознание реальности</w:t>
      </w:r>
      <w:r w:rsidR="001D266D"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возможной опасности и одновременно позволяет сформировать правильный алгоритм действий при возникновении чрезвычайной ситуации. </w:t>
      </w:r>
    </w:p>
    <w:p w:rsidR="00966036" w:rsidRPr="001D266D" w:rsidRDefault="00966036" w:rsidP="00966036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3136" w:rsidRPr="001D266D" w:rsidRDefault="00233136" w:rsidP="00233136">
      <w:pPr>
        <w:ind w:left="496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266D">
        <w:rPr>
          <w:rFonts w:ascii="Times New Roman" w:hAnsi="Times New Roman" w:cs="Times New Roman"/>
          <w:b/>
          <w:i/>
          <w:sz w:val="28"/>
          <w:szCs w:val="28"/>
        </w:rPr>
        <w:t>Пресс-служба Управления по ЮАО ГУ МЧС России по г. Москве</w:t>
      </w:r>
    </w:p>
    <w:p w:rsidR="00233136" w:rsidRDefault="00233136" w:rsidP="00233136">
      <w:pPr>
        <w:ind w:firstLine="708"/>
        <w:jc w:val="both"/>
      </w:pPr>
    </w:p>
    <w:sectPr w:rsidR="0023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5C"/>
    <w:rsid w:val="000E31CF"/>
    <w:rsid w:val="001D266D"/>
    <w:rsid w:val="00233136"/>
    <w:rsid w:val="002C0A24"/>
    <w:rsid w:val="00512E5C"/>
    <w:rsid w:val="00696393"/>
    <w:rsid w:val="0071393A"/>
    <w:rsid w:val="00931757"/>
    <w:rsid w:val="00966036"/>
    <w:rsid w:val="00B76DE8"/>
    <w:rsid w:val="00C56198"/>
    <w:rsid w:val="00C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F6CFE-590B-4C78-9E3D-F4649EA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60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6036"/>
  </w:style>
  <w:style w:type="paragraph" w:styleId="a4">
    <w:name w:val="Normal (Web)"/>
    <w:basedOn w:val="a"/>
    <w:uiPriority w:val="99"/>
    <w:semiHidden/>
    <w:unhideWhenUsed/>
    <w:rsid w:val="0096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9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4</cp:revision>
  <dcterms:created xsi:type="dcterms:W3CDTF">2017-10-27T12:56:00Z</dcterms:created>
  <dcterms:modified xsi:type="dcterms:W3CDTF">2017-10-27T13:07:00Z</dcterms:modified>
</cp:coreProperties>
</file>