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C8" w:rsidRPr="00B161C8" w:rsidRDefault="002F67E1" w:rsidP="00BF757C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Социально-значимые объекты</w:t>
      </w:r>
      <w:r w:rsidR="00B161C8" w:rsidRPr="00B161C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под контролем</w:t>
      </w:r>
      <w:r w:rsidR="00BF757C" w:rsidRPr="00BF757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!</w:t>
      </w:r>
    </w:p>
    <w:p w:rsidR="00B161C8" w:rsidRPr="00B161C8" w:rsidRDefault="00B161C8" w:rsidP="00B1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1C8" w:rsidRPr="00BF757C" w:rsidRDefault="00B161C8" w:rsidP="00BF757C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7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F7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Южного административного округа г. Москвы в ежедневном режиме проходят профилактические мероприятия на социально-значимых объектах с</w:t>
      </w:r>
      <w:r w:rsidR="00BF757C" w:rsidRPr="00BF7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7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ночным пребыванием людей.</w:t>
      </w:r>
      <w:r w:rsidRPr="00B1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Особое место в работе сотрудников подразделений надзорной деятельности занимает профилактическая работа на объектах с массовым пребыванием людей. </w:t>
      </w:r>
    </w:p>
    <w:p w:rsidR="00902DF8" w:rsidRDefault="00B161C8" w:rsidP="00BF757C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минувшей неделе </w:t>
      </w:r>
      <w:r w:rsidR="00902DF8" w:rsidRPr="00902DF8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старшим инженером</w:t>
      </w:r>
      <w:r w:rsidR="00902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р</w:t>
      </w:r>
      <w:r w:rsidR="00902DF8" w:rsidRPr="00902DF8">
        <w:rPr>
          <w:rFonts w:ascii="Times New Roman" w:hAnsi="Times New Roman" w:cs="Times New Roman"/>
          <w:sz w:val="24"/>
          <w:szCs w:val="24"/>
          <w:shd w:val="clear" w:color="auto" w:fill="FFFFFF"/>
        </w:rPr>
        <w:t>егионального отдела надзорной деятельности</w:t>
      </w:r>
      <w:r w:rsidR="00902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по ЮАО Главного управления МЧС России по г. Москве</w:t>
      </w:r>
      <w:r w:rsidR="00902DF8" w:rsidRPr="00902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2DF8" w:rsidRPr="00902DF8">
        <w:rPr>
          <w:rFonts w:ascii="Times New Roman" w:hAnsi="Times New Roman" w:cs="Times New Roman"/>
          <w:sz w:val="24"/>
          <w:szCs w:val="24"/>
          <w:shd w:val="clear" w:color="auto" w:fill="FFFFFF"/>
        </w:rPr>
        <w:t>Репниковым</w:t>
      </w:r>
      <w:proofErr w:type="spellEnd"/>
      <w:r w:rsidR="00902DF8" w:rsidRPr="00902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Александром </w:t>
      </w:r>
      <w:r w:rsidR="00902DF8" w:rsidRPr="00902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проведены занятия по пожарной безопасности, а также лекция по гражданской обороне </w:t>
      </w:r>
      <w:r w:rsidRPr="00902DF8">
        <w:rPr>
          <w:rFonts w:ascii="Times New Roman" w:hAnsi="Times New Roman" w:cs="Times New Roman"/>
          <w:sz w:val="24"/>
          <w:szCs w:val="24"/>
          <w:shd w:val="clear" w:color="auto" w:fill="FFFFFF"/>
        </w:rPr>
        <w:t>в ГБУ Геронтопсихиатрический центр милосердия</w:t>
      </w:r>
      <w:r w:rsidRPr="0090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</w:t>
      </w:r>
      <w:r w:rsidR="00902DF8" w:rsidRPr="0090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Шипиловский проезд, д.31. </w:t>
      </w:r>
    </w:p>
    <w:p w:rsidR="00902DF8" w:rsidRDefault="00EC789A" w:rsidP="00BF757C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занятий, </w:t>
      </w:r>
      <w:r w:rsidR="00BF757C" w:rsidRPr="004B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Репников</w:t>
      </w:r>
      <w:proofErr w:type="spellEnd"/>
      <w:r w:rsidR="00BF757C" w:rsidRPr="004B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 инструктаж</w:t>
      </w:r>
      <w:r w:rsidR="00B161C8" w:rsidRPr="00B1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</w:t>
      </w:r>
      <w:r w:rsidR="00BF757C" w:rsidRPr="004B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одителями и </w:t>
      </w:r>
      <w:r w:rsidR="0090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объекта, </w:t>
      </w:r>
      <w:bookmarkStart w:id="0" w:name="_GoBack"/>
      <w:bookmarkEnd w:id="0"/>
      <w:r w:rsidR="00BF757C" w:rsidRPr="004B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</w:t>
      </w:r>
      <w:r w:rsidR="00B161C8" w:rsidRPr="00B1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персонала в случае </w:t>
      </w:r>
      <w:r w:rsidR="004B2302" w:rsidRPr="004B2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срабатывания пожарной сигнализации. Напомнил</w:t>
      </w:r>
      <w:r w:rsidR="004B2302" w:rsidRPr="00B1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 правильно организовать эвакуацию в случае возникновения пожара, вызвать экстренные службы и использовать первичные средства пожаротушения, изолирующие средства защиты </w:t>
      </w:r>
      <w:r w:rsidR="004B2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дыхания. После этого обратил</w:t>
      </w:r>
      <w:r w:rsidR="004B2302" w:rsidRPr="00B1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собравшихся на причины, которые </w:t>
      </w:r>
      <w:r w:rsidR="004B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 к возгораниям, призвал быть внимательными, напомнил</w:t>
      </w:r>
      <w:r w:rsidR="004B2302" w:rsidRPr="00B1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теле</w:t>
      </w:r>
      <w:r w:rsidR="004B2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 экстренных служб и вручил</w:t>
      </w:r>
      <w:r w:rsidR="004B2302" w:rsidRPr="00B1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памятки с правилами пожарной безопасности</w:t>
      </w:r>
      <w:r w:rsidR="0090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2302" w:rsidRPr="004B2302" w:rsidRDefault="00902DF8" w:rsidP="00BF757C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противопожарного инструктажа стояла важная задача – не только научить людей мерам по предотвращению пожаров,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действиям, которые необходимо </w:t>
      </w:r>
      <w:r w:rsidRPr="0090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 случае возникновения нештатной ситуации</w:t>
      </w:r>
      <w:r w:rsidR="004B2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57C" w:rsidRPr="004B2302" w:rsidRDefault="004B2302" w:rsidP="00BF757C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профилактическая работа проводится с целью предотвращения пожаров, гибели и </w:t>
      </w:r>
      <w:proofErr w:type="spellStart"/>
      <w:r w:rsidRPr="00B161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B1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пожарах на объектах надзора, а также информирования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B1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безопасных действиях в случае возникновения пожаров и чрезвычайных ситуаций.</w:t>
      </w:r>
      <w:r w:rsidR="00BF757C" w:rsidRPr="004B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57C" w:rsidRPr="00BF757C" w:rsidRDefault="00BF757C" w:rsidP="00B161C8">
      <w:pPr>
        <w:shd w:val="clear" w:color="auto" w:fill="FFFFFF"/>
        <w:spacing w:before="150" w:after="15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57C" w:rsidRPr="00BF757C" w:rsidRDefault="00BF757C" w:rsidP="00BF757C">
      <w:pPr>
        <w:shd w:val="clear" w:color="auto" w:fill="FFFFFF"/>
        <w:spacing w:before="150" w:after="150" w:line="408" w:lineRule="atLeast"/>
        <w:ind w:left="75" w:right="75" w:firstLine="633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F757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Пресс-служба Управления по ЮАО </w:t>
      </w:r>
    </w:p>
    <w:p w:rsidR="00BF757C" w:rsidRPr="00B161C8" w:rsidRDefault="00BF757C" w:rsidP="00BF757C">
      <w:pPr>
        <w:shd w:val="clear" w:color="auto" w:fill="FFFFFF"/>
        <w:spacing w:before="150" w:after="150" w:line="408" w:lineRule="atLeast"/>
        <w:ind w:left="75" w:right="75" w:firstLine="63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757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Главного управления МЧС России по г. Москве</w:t>
      </w:r>
    </w:p>
    <w:p w:rsidR="00865825" w:rsidRPr="00BF757C" w:rsidRDefault="00865825" w:rsidP="00BF757C">
      <w:pPr>
        <w:jc w:val="right"/>
        <w:rPr>
          <w:b/>
        </w:rPr>
      </w:pPr>
    </w:p>
    <w:sectPr w:rsidR="00865825" w:rsidRPr="00BF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C8"/>
    <w:rsid w:val="002F67E1"/>
    <w:rsid w:val="004B2302"/>
    <w:rsid w:val="00865825"/>
    <w:rsid w:val="00902DF8"/>
    <w:rsid w:val="00B161C8"/>
    <w:rsid w:val="00BF757C"/>
    <w:rsid w:val="00E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85070-54B4-404B-8547-669925F6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61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6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рон1</dc:creator>
  <cp:keywords/>
  <dc:description/>
  <cp:lastModifiedBy>рон1</cp:lastModifiedBy>
  <cp:revision>5</cp:revision>
  <dcterms:created xsi:type="dcterms:W3CDTF">2017-10-05T14:28:00Z</dcterms:created>
  <dcterms:modified xsi:type="dcterms:W3CDTF">2017-10-06T09:58:00Z</dcterms:modified>
</cp:coreProperties>
</file>